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94D8" w14:textId="03E67023" w:rsidR="00A97C9C" w:rsidRDefault="00E73B29" w:rsidP="00A97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  <w:r w:rsidR="006F6846">
        <w:rPr>
          <w:b/>
          <w:sz w:val="28"/>
          <w:szCs w:val="28"/>
        </w:rPr>
        <w:t xml:space="preserve"> </w:t>
      </w:r>
      <w:r w:rsidR="0089501A" w:rsidRPr="00653255">
        <w:rPr>
          <w:b/>
          <w:sz w:val="28"/>
          <w:szCs w:val="28"/>
        </w:rPr>
        <w:t>20</w:t>
      </w:r>
      <w:r w:rsidR="00653255" w:rsidRPr="0065325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5A1398" w:rsidRPr="00653255">
        <w:rPr>
          <w:b/>
          <w:sz w:val="28"/>
          <w:szCs w:val="28"/>
        </w:rPr>
        <w:t xml:space="preserve"> </w:t>
      </w:r>
      <w:r w:rsidR="001A113B">
        <w:rPr>
          <w:b/>
          <w:sz w:val="28"/>
          <w:szCs w:val="28"/>
        </w:rPr>
        <w:t>Semiannual</w:t>
      </w:r>
      <w:r w:rsidR="00FE5F1A" w:rsidRPr="00653255">
        <w:rPr>
          <w:b/>
          <w:sz w:val="28"/>
          <w:szCs w:val="28"/>
        </w:rPr>
        <w:t xml:space="preserve"> </w:t>
      </w:r>
      <w:r w:rsidR="00A97C9C" w:rsidRPr="00653255">
        <w:rPr>
          <w:b/>
          <w:sz w:val="28"/>
          <w:szCs w:val="28"/>
        </w:rPr>
        <w:t>Video Training</w:t>
      </w:r>
      <w:r w:rsidR="00653255">
        <w:rPr>
          <w:b/>
          <w:sz w:val="28"/>
          <w:szCs w:val="28"/>
        </w:rPr>
        <w:t xml:space="preserve"> Registration</w:t>
      </w:r>
    </w:p>
    <w:p w14:paraId="481A324F" w14:textId="255FB4E1" w:rsidR="00905FA5" w:rsidRPr="00653255" w:rsidRDefault="00905FA5" w:rsidP="00A97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(Print or email your registration to cifwserviceoffice@gmail.com)</w:t>
      </w:r>
    </w:p>
    <w:p w14:paraId="6E9CCDB7" w14:textId="77777777" w:rsidR="00A97C9C" w:rsidRPr="00653255" w:rsidRDefault="00A97C9C" w:rsidP="00A97C9C">
      <w:pPr>
        <w:jc w:val="center"/>
        <w:rPr>
          <w:sz w:val="28"/>
          <w:szCs w:val="28"/>
        </w:rPr>
      </w:pPr>
    </w:p>
    <w:p w14:paraId="44C3132A" w14:textId="52A86A98" w:rsidR="00644D14" w:rsidRDefault="00BC2A6F" w:rsidP="0065325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D14">
        <w:rPr>
          <w:sz w:val="28"/>
          <w:szCs w:val="28"/>
        </w:rPr>
        <w:t>Please mark the</w:t>
      </w:r>
      <w:r w:rsidR="00644D14" w:rsidRPr="00C22001">
        <w:rPr>
          <w:sz w:val="28"/>
          <w:szCs w:val="28"/>
        </w:rPr>
        <w:t xml:space="preserve"> “</w:t>
      </w:r>
      <w:r w:rsidR="00644D14" w:rsidRPr="00C22001">
        <w:rPr>
          <w:b/>
          <w:sz w:val="28"/>
          <w:szCs w:val="28"/>
          <w:u w:val="single"/>
        </w:rPr>
        <w:t>Will Attend</w:t>
      </w:r>
      <w:r w:rsidR="00644D14">
        <w:rPr>
          <w:sz w:val="28"/>
          <w:szCs w:val="28"/>
        </w:rPr>
        <w:t xml:space="preserve">” column. </w:t>
      </w:r>
    </w:p>
    <w:p w14:paraId="1B92FCF5" w14:textId="4B6C500D" w:rsidR="00644D14" w:rsidRDefault="00644D14" w:rsidP="0065325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13B">
        <w:rPr>
          <w:sz w:val="28"/>
          <w:szCs w:val="28"/>
        </w:rPr>
        <w:t>Fi</w:t>
      </w:r>
      <w:r>
        <w:rPr>
          <w:sz w:val="28"/>
          <w:szCs w:val="28"/>
        </w:rPr>
        <w:t>ll one registration per trainee.</w:t>
      </w:r>
      <w:r w:rsidR="001A113B">
        <w:rPr>
          <w:sz w:val="28"/>
          <w:szCs w:val="28"/>
        </w:rPr>
        <w:t xml:space="preserve"> </w:t>
      </w:r>
      <w:r w:rsidR="00813A4B">
        <w:rPr>
          <w:sz w:val="28"/>
          <w:szCs w:val="28"/>
        </w:rPr>
        <w:t>K</w:t>
      </w:r>
      <w:r w:rsidR="00A97C9C" w:rsidRPr="00C51AEB">
        <w:rPr>
          <w:sz w:val="28"/>
          <w:szCs w:val="28"/>
        </w:rPr>
        <w:t xml:space="preserve">eep </w:t>
      </w:r>
      <w:r w:rsidR="001A113B">
        <w:rPr>
          <w:sz w:val="28"/>
          <w:szCs w:val="28"/>
        </w:rPr>
        <w:t>a</w:t>
      </w:r>
      <w:r w:rsidR="00A97C9C" w:rsidRPr="00C51AEB">
        <w:rPr>
          <w:sz w:val="28"/>
          <w:szCs w:val="28"/>
        </w:rPr>
        <w:t xml:space="preserve"> copy </w:t>
      </w:r>
      <w:r>
        <w:rPr>
          <w:sz w:val="28"/>
          <w:szCs w:val="28"/>
        </w:rPr>
        <w:t>as a</w:t>
      </w:r>
      <w:r w:rsidR="00A97C9C" w:rsidRPr="00C51AEB">
        <w:rPr>
          <w:sz w:val="28"/>
          <w:szCs w:val="28"/>
        </w:rPr>
        <w:t xml:space="preserve"> remind</w:t>
      </w:r>
      <w:r>
        <w:rPr>
          <w:sz w:val="28"/>
          <w:szCs w:val="28"/>
        </w:rPr>
        <w:t>er of</w:t>
      </w:r>
      <w:r w:rsidR="00A97C9C" w:rsidRPr="00C51AEB">
        <w:rPr>
          <w:sz w:val="28"/>
          <w:szCs w:val="28"/>
        </w:rPr>
        <w:t xml:space="preserve"> which meetings you </w:t>
      </w:r>
      <w:r w:rsidR="00813A4B">
        <w:rPr>
          <w:sz w:val="28"/>
          <w:szCs w:val="28"/>
        </w:rPr>
        <w:t xml:space="preserve">indicated </w:t>
      </w:r>
      <w:r w:rsidR="00813A4B" w:rsidRPr="00813A4B">
        <w:rPr>
          <w:b/>
          <w:sz w:val="28"/>
          <w:szCs w:val="28"/>
        </w:rPr>
        <w:t>you will</w:t>
      </w:r>
      <w:r w:rsidR="00A97C9C" w:rsidRPr="00813A4B">
        <w:rPr>
          <w:b/>
          <w:sz w:val="28"/>
          <w:szCs w:val="28"/>
        </w:rPr>
        <w:t xml:space="preserve"> a</w:t>
      </w:r>
      <w:r w:rsidR="00A97C9C" w:rsidRPr="00970E0B">
        <w:rPr>
          <w:b/>
          <w:sz w:val="28"/>
          <w:szCs w:val="28"/>
        </w:rPr>
        <w:t>ttend</w:t>
      </w:r>
      <w:r>
        <w:rPr>
          <w:sz w:val="28"/>
          <w:szCs w:val="28"/>
        </w:rPr>
        <w:t>.</w:t>
      </w:r>
    </w:p>
    <w:p w14:paraId="21E1D355" w14:textId="1547F045" w:rsidR="00644D14" w:rsidRDefault="00644D14" w:rsidP="00653255">
      <w:pPr>
        <w:rPr>
          <w:sz w:val="28"/>
          <w:szCs w:val="28"/>
        </w:rPr>
      </w:pPr>
      <w:r>
        <w:rPr>
          <w:sz w:val="28"/>
          <w:szCs w:val="28"/>
        </w:rPr>
        <w:t>- “</w:t>
      </w:r>
      <w:r w:rsidRPr="00644D14">
        <w:rPr>
          <w:b/>
          <w:sz w:val="28"/>
          <w:szCs w:val="28"/>
        </w:rPr>
        <w:t>Part Time</w:t>
      </w:r>
      <w:r w:rsidR="0008767D">
        <w:rPr>
          <w:b/>
          <w:sz w:val="28"/>
          <w:szCs w:val="28"/>
        </w:rPr>
        <w:t xml:space="preserve"> or Shared</w:t>
      </w:r>
      <w:r>
        <w:rPr>
          <w:sz w:val="28"/>
          <w:szCs w:val="28"/>
        </w:rPr>
        <w:t xml:space="preserve">” – </w:t>
      </w:r>
      <w:r w:rsidR="00653255">
        <w:rPr>
          <w:sz w:val="28"/>
          <w:szCs w:val="28"/>
        </w:rPr>
        <w:t xml:space="preserve">you </w:t>
      </w:r>
      <w:r w:rsidR="00A97C9C">
        <w:rPr>
          <w:sz w:val="28"/>
          <w:szCs w:val="28"/>
        </w:rPr>
        <w:t xml:space="preserve">may attend </w:t>
      </w:r>
      <w:r w:rsidR="00813A4B">
        <w:rPr>
          <w:sz w:val="28"/>
          <w:szCs w:val="28"/>
        </w:rPr>
        <w:t xml:space="preserve">any </w:t>
      </w:r>
      <w:r w:rsidR="00A97C9C">
        <w:rPr>
          <w:sz w:val="28"/>
          <w:szCs w:val="28"/>
        </w:rPr>
        <w:t>other meetings</w:t>
      </w:r>
      <w:r w:rsidR="000721EF">
        <w:rPr>
          <w:sz w:val="28"/>
          <w:szCs w:val="28"/>
        </w:rPr>
        <w:t xml:space="preserve"> not indicated but must attend </w:t>
      </w:r>
      <w:r w:rsidR="00813A4B">
        <w:rPr>
          <w:sz w:val="28"/>
          <w:szCs w:val="28"/>
        </w:rPr>
        <w:t xml:space="preserve">those you </w:t>
      </w:r>
      <w:r w:rsidR="00A97C9C">
        <w:rPr>
          <w:sz w:val="28"/>
          <w:szCs w:val="28"/>
        </w:rPr>
        <w:t>committed to</w:t>
      </w:r>
      <w:r w:rsidR="00813A4B">
        <w:rPr>
          <w:sz w:val="28"/>
          <w:szCs w:val="28"/>
        </w:rPr>
        <w:t xml:space="preserve"> attend</w:t>
      </w:r>
      <w:r w:rsidR="00A97C9C">
        <w:rPr>
          <w:sz w:val="28"/>
          <w:szCs w:val="28"/>
        </w:rPr>
        <w:t>.</w:t>
      </w:r>
      <w:r w:rsidR="00E73D13">
        <w:rPr>
          <w:sz w:val="28"/>
          <w:szCs w:val="28"/>
        </w:rPr>
        <w:t xml:space="preserve"> 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709"/>
        <w:gridCol w:w="3600"/>
        <w:gridCol w:w="2790"/>
        <w:gridCol w:w="1350"/>
        <w:gridCol w:w="1033"/>
      </w:tblGrid>
      <w:tr w:rsidR="00A97C9C" w:rsidRPr="00653255" w14:paraId="2CF3AC1B" w14:textId="77777777" w:rsidTr="006F6846">
        <w:trPr>
          <w:trHeight w:val="574"/>
          <w:jc w:val="center"/>
        </w:trPr>
        <w:tc>
          <w:tcPr>
            <w:tcW w:w="709" w:type="dxa"/>
            <w:vAlign w:val="center"/>
          </w:tcPr>
          <w:p w14:paraId="7670BE5E" w14:textId="77777777" w:rsidR="00A97C9C" w:rsidRPr="00653255" w:rsidRDefault="00A97C9C" w:rsidP="000978C2">
            <w:pPr>
              <w:jc w:val="center"/>
              <w:rPr>
                <w:b/>
              </w:rPr>
            </w:pPr>
            <w:r w:rsidRPr="00653255">
              <w:rPr>
                <w:b/>
              </w:rPr>
              <w:t>Msg</w:t>
            </w:r>
          </w:p>
        </w:tc>
        <w:tc>
          <w:tcPr>
            <w:tcW w:w="3600" w:type="dxa"/>
            <w:vAlign w:val="center"/>
          </w:tcPr>
          <w:p w14:paraId="5E440DE3" w14:textId="77777777" w:rsidR="00A97C9C" w:rsidRPr="00653255" w:rsidRDefault="00A97C9C" w:rsidP="000978C2">
            <w:pPr>
              <w:jc w:val="center"/>
              <w:rPr>
                <w:b/>
              </w:rPr>
            </w:pPr>
            <w:r w:rsidRPr="00653255">
              <w:rPr>
                <w:b/>
              </w:rPr>
              <w:t>Location</w:t>
            </w:r>
          </w:p>
        </w:tc>
        <w:tc>
          <w:tcPr>
            <w:tcW w:w="2790" w:type="dxa"/>
            <w:vAlign w:val="center"/>
          </w:tcPr>
          <w:p w14:paraId="73D5B379" w14:textId="77777777" w:rsidR="00A97C9C" w:rsidRPr="00653255" w:rsidRDefault="00A97C9C" w:rsidP="000978C2">
            <w:pPr>
              <w:jc w:val="center"/>
              <w:rPr>
                <w:b/>
              </w:rPr>
            </w:pPr>
            <w:r w:rsidRPr="00653255">
              <w:rPr>
                <w:b/>
              </w:rPr>
              <w:t>Date/Day</w:t>
            </w:r>
          </w:p>
        </w:tc>
        <w:tc>
          <w:tcPr>
            <w:tcW w:w="1350" w:type="dxa"/>
            <w:vAlign w:val="center"/>
          </w:tcPr>
          <w:p w14:paraId="68532C61" w14:textId="77777777" w:rsidR="00A97C9C" w:rsidRPr="00653255" w:rsidRDefault="00A97C9C" w:rsidP="000978C2">
            <w:pPr>
              <w:rPr>
                <w:b/>
              </w:rPr>
            </w:pPr>
            <w:r w:rsidRPr="00653255">
              <w:t>*</w:t>
            </w:r>
            <w:r w:rsidRPr="00653255">
              <w:rPr>
                <w:b/>
              </w:rPr>
              <w:t>Time</w:t>
            </w:r>
          </w:p>
        </w:tc>
        <w:tc>
          <w:tcPr>
            <w:tcW w:w="1033" w:type="dxa"/>
            <w:vAlign w:val="center"/>
          </w:tcPr>
          <w:p w14:paraId="59DA7627" w14:textId="77777777" w:rsidR="00A97C9C" w:rsidRPr="00653255" w:rsidRDefault="00A97C9C" w:rsidP="000978C2">
            <w:pPr>
              <w:rPr>
                <w:b/>
              </w:rPr>
            </w:pPr>
            <w:r w:rsidRPr="00653255">
              <w:rPr>
                <w:b/>
              </w:rPr>
              <w:t>Will Attend</w:t>
            </w:r>
          </w:p>
        </w:tc>
      </w:tr>
      <w:tr w:rsidR="001A7CC5" w:rsidRPr="00653255" w14:paraId="192DA9BC" w14:textId="77777777" w:rsidTr="006F6846">
        <w:trPr>
          <w:trHeight w:val="574"/>
          <w:jc w:val="center"/>
        </w:trPr>
        <w:tc>
          <w:tcPr>
            <w:tcW w:w="709" w:type="dxa"/>
            <w:vAlign w:val="center"/>
          </w:tcPr>
          <w:p w14:paraId="4D970131" w14:textId="1F2A15EE" w:rsidR="001A7CC5" w:rsidRPr="00653255" w:rsidRDefault="001A7CC5" w:rsidP="001A7C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  <w:vAlign w:val="center"/>
          </w:tcPr>
          <w:p w14:paraId="351582E1" w14:textId="304F41CE" w:rsidR="001A7CC5" w:rsidRPr="00653255" w:rsidRDefault="001A7CC5" w:rsidP="001A7CC5">
            <w:pPr>
              <w:rPr>
                <w:b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vAlign w:val="center"/>
          </w:tcPr>
          <w:p w14:paraId="154AAF8F" w14:textId="6B9C4D95" w:rsidR="001A7CC5" w:rsidRPr="00653255" w:rsidRDefault="001A7CC5" w:rsidP="001A7CC5">
            <w:pPr>
              <w:rPr>
                <w:b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776A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Wednesday</w:t>
            </w:r>
          </w:p>
        </w:tc>
        <w:tc>
          <w:tcPr>
            <w:tcW w:w="1350" w:type="dxa"/>
            <w:vAlign w:val="center"/>
          </w:tcPr>
          <w:p w14:paraId="6D3DAECE" w14:textId="66592D7C" w:rsidR="001A7CC5" w:rsidRPr="00653255" w:rsidRDefault="001A7CC5" w:rsidP="001A7CC5">
            <w:r>
              <w:rPr>
                <w:color w:val="000000"/>
              </w:rPr>
              <w:t>7</w:t>
            </w:r>
            <w:r w:rsidRPr="00776A4D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776A4D">
              <w:rPr>
                <w:color w:val="000000"/>
              </w:rPr>
              <w:t>0 PM</w:t>
            </w:r>
          </w:p>
        </w:tc>
        <w:sdt>
          <w:sdtPr>
            <w:rPr>
              <w:sz w:val="44"/>
              <w:szCs w:val="44"/>
            </w:rPr>
            <w:id w:val="-135149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vAlign w:val="center"/>
              </w:tcPr>
              <w:p w14:paraId="7267F4F7" w14:textId="71C7E898" w:rsidR="001A7CC5" w:rsidRPr="00653255" w:rsidRDefault="001A7CC5" w:rsidP="001A7CC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776A4D" w14:paraId="17539C41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1E5DE7" w14:textId="3CA7F93D" w:rsidR="001A7CC5" w:rsidRPr="00776A4D" w:rsidRDefault="001A7CC5" w:rsidP="001A7CC5">
            <w:pPr>
              <w:jc w:val="center"/>
            </w:pPr>
            <w:bookmarkStart w:id="0" w:name="_Hlk480018406"/>
            <w:r>
              <w:t>2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77053571" w14:textId="054F6EEF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DE017AE" w14:textId="278E7F44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776A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Fri</w:t>
            </w:r>
            <w:r w:rsidRPr="00776A4D">
              <w:rPr>
                <w:color w:val="000000"/>
              </w:rPr>
              <w:t>day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8F929C8" w14:textId="6D3EC1A4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9:00 AM</w:t>
            </w:r>
          </w:p>
        </w:tc>
        <w:sdt>
          <w:sdtPr>
            <w:rPr>
              <w:sz w:val="44"/>
              <w:szCs w:val="44"/>
            </w:rPr>
            <w:id w:val="-12368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D9D9D9" w:themeFill="background1" w:themeFillShade="D9"/>
                <w:vAlign w:val="center"/>
              </w:tcPr>
              <w:p w14:paraId="49C4A0A4" w14:textId="647A19D9" w:rsidR="001A7CC5" w:rsidRPr="00776A4D" w:rsidRDefault="001A7CC5" w:rsidP="001A7CC5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776A4D" w14:paraId="47D2B67B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9E39EF" w14:textId="1E0E48D7" w:rsidR="001A7CC5" w:rsidRPr="00776A4D" w:rsidRDefault="001A7CC5" w:rsidP="001A7CC5">
            <w:pPr>
              <w:jc w:val="center"/>
            </w:pPr>
            <w:r>
              <w:t>3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A217B3D" w14:textId="04B61F25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1819EEA" w14:textId="2D3F38F0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776A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Fri</w:t>
            </w:r>
            <w:r w:rsidRPr="00776A4D">
              <w:rPr>
                <w:color w:val="000000"/>
              </w:rPr>
              <w:t>day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4BA42FC" w14:textId="242988A2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11:00 AM</w:t>
            </w:r>
          </w:p>
        </w:tc>
        <w:sdt>
          <w:sdtPr>
            <w:rPr>
              <w:sz w:val="44"/>
              <w:szCs w:val="44"/>
            </w:rPr>
            <w:id w:val="158772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D9D9D9" w:themeFill="background1" w:themeFillShade="D9"/>
                <w:vAlign w:val="center"/>
              </w:tcPr>
              <w:p w14:paraId="08A89E6F" w14:textId="0E47A088" w:rsidR="001A7CC5" w:rsidRPr="00776A4D" w:rsidRDefault="001A7CC5" w:rsidP="001A7CC5">
                <w:pPr>
                  <w:jc w:val="center"/>
                </w:pPr>
                <w:r w:rsidRPr="00776A4D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776A4D" w14:paraId="395644B4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AF6253" w14:textId="04195142" w:rsidR="001A7CC5" w:rsidRPr="00776A4D" w:rsidRDefault="001A7CC5" w:rsidP="001A7CC5">
            <w:pPr>
              <w:jc w:val="center"/>
            </w:pPr>
            <w: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85BFB98" w14:textId="4C5497DB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CFD05B" w14:textId="5F09A5D2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776A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Saturday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79209A" w14:textId="79611E52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9:00 AM</w:t>
            </w:r>
          </w:p>
        </w:tc>
        <w:sdt>
          <w:sdtPr>
            <w:rPr>
              <w:sz w:val="44"/>
              <w:szCs w:val="44"/>
            </w:rPr>
            <w:id w:val="14802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auto"/>
                <w:vAlign w:val="center"/>
              </w:tcPr>
              <w:p w14:paraId="17E4A337" w14:textId="79531CE8" w:rsidR="001A7CC5" w:rsidRPr="00776A4D" w:rsidRDefault="001A7CC5" w:rsidP="001A7CC5">
                <w:pPr>
                  <w:jc w:val="center"/>
                </w:pPr>
                <w:r w:rsidRPr="00776A4D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776A4D" w14:paraId="487405E7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96916C" w14:textId="2508C0B4" w:rsidR="001A7CC5" w:rsidRPr="00776A4D" w:rsidRDefault="001A7CC5" w:rsidP="001A7CC5">
            <w:pPr>
              <w:jc w:val="center"/>
            </w:pPr>
            <w:r>
              <w:t>5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455A284" w14:textId="476709FE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74488A53" w14:textId="5482DFDB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776A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Saturday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DEF9355" w14:textId="3CCE73E4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76A4D">
              <w:rPr>
                <w:color w:val="000000"/>
              </w:rPr>
              <w:t>:00 AM</w:t>
            </w:r>
          </w:p>
        </w:tc>
        <w:sdt>
          <w:sdtPr>
            <w:rPr>
              <w:sz w:val="44"/>
              <w:szCs w:val="44"/>
            </w:rPr>
            <w:id w:val="-209753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D9D9D9" w:themeFill="background1" w:themeFillShade="D9"/>
                <w:vAlign w:val="center"/>
              </w:tcPr>
              <w:p w14:paraId="0AF3DD0E" w14:textId="264DB1AB" w:rsidR="001A7CC5" w:rsidRPr="00776A4D" w:rsidRDefault="001A7CC5" w:rsidP="001A7CC5">
                <w:pPr>
                  <w:jc w:val="center"/>
                </w:pPr>
                <w:r w:rsidRPr="00776A4D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776A4D" w14:paraId="088D4308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134204" w14:textId="7DDE7616" w:rsidR="001A7CC5" w:rsidRPr="00776A4D" w:rsidRDefault="001A7CC5" w:rsidP="001A7CC5">
            <w:pPr>
              <w:jc w:val="center"/>
            </w:pPr>
            <w:r>
              <w:t>6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BD857CA" w14:textId="3AD038FA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5ACAD09" w14:textId="48F72C98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776A4D">
              <w:rPr>
                <w:color w:val="000000"/>
              </w:rPr>
              <w:t>, Lord’s Day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C770525" w14:textId="70773CC6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11:00 AM</w:t>
            </w:r>
          </w:p>
        </w:tc>
        <w:sdt>
          <w:sdtPr>
            <w:rPr>
              <w:sz w:val="44"/>
              <w:szCs w:val="44"/>
            </w:rPr>
            <w:id w:val="-79806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D9D9D9" w:themeFill="background1" w:themeFillShade="D9"/>
                <w:vAlign w:val="center"/>
              </w:tcPr>
              <w:p w14:paraId="4D0D0BDF" w14:textId="1F3DF60B" w:rsidR="001A7CC5" w:rsidRPr="00776A4D" w:rsidRDefault="001A7CC5" w:rsidP="001A7CC5">
                <w:pPr>
                  <w:jc w:val="center"/>
                </w:pPr>
                <w:r w:rsidRPr="00776A4D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776A4D" w14:paraId="6563F0BA" w14:textId="77777777" w:rsidTr="006F6846">
        <w:trPr>
          <w:trHeight w:val="57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51354B" w14:textId="00C49F1E" w:rsidR="001A7CC5" w:rsidRPr="00776A4D" w:rsidRDefault="001A7CC5" w:rsidP="001A7CC5">
            <w:pPr>
              <w:jc w:val="center"/>
            </w:pPr>
            <w:r>
              <w:t>7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76383D" w14:textId="4E5C7F5E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 xml:space="preserve">Meeting Hall </w:t>
            </w:r>
            <w:r>
              <w:rPr>
                <w:color w:val="000000"/>
              </w:rPr>
              <w:t>(Open)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E586CA0" w14:textId="0C0E4CA5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776A4D">
              <w:rPr>
                <w:color w:val="000000"/>
              </w:rPr>
              <w:t>, Lord’s 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4C28B2" w14:textId="2B2183F5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76A4D">
              <w:rPr>
                <w:color w:val="000000"/>
              </w:rPr>
              <w:t>:30 PM</w:t>
            </w:r>
          </w:p>
        </w:tc>
        <w:sdt>
          <w:sdtPr>
            <w:rPr>
              <w:sz w:val="44"/>
              <w:szCs w:val="44"/>
            </w:rPr>
            <w:id w:val="-195014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auto"/>
                <w:vAlign w:val="center"/>
              </w:tcPr>
              <w:p w14:paraId="61C1DDB9" w14:textId="30AE8496" w:rsidR="001A7CC5" w:rsidRPr="00776A4D" w:rsidRDefault="001A7CC5" w:rsidP="001A7CC5">
                <w:pPr>
                  <w:jc w:val="center"/>
                </w:pPr>
                <w:r w:rsidRPr="00776A4D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776A4D" w14:paraId="506342CD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A28500" w14:textId="64B4FC96" w:rsidR="001A7CC5" w:rsidRPr="00776A4D" w:rsidRDefault="001A7CC5" w:rsidP="001A7CC5">
            <w:pPr>
              <w:jc w:val="center"/>
            </w:pPr>
            <w:r>
              <w:t>8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ED538EE" w14:textId="1C5A9C07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4F5B38A" w14:textId="0572469A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</w:t>
            </w:r>
            <w:r w:rsidRPr="00776A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Friday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0F58E00" w14:textId="614108DA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76A4D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776A4D">
              <w:rPr>
                <w:color w:val="000000"/>
              </w:rPr>
              <w:t>0 PM</w:t>
            </w:r>
          </w:p>
        </w:tc>
        <w:sdt>
          <w:sdtPr>
            <w:rPr>
              <w:sz w:val="44"/>
              <w:szCs w:val="44"/>
            </w:rPr>
            <w:id w:val="46440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D9D9D9" w:themeFill="background1" w:themeFillShade="D9"/>
                <w:vAlign w:val="center"/>
              </w:tcPr>
              <w:p w14:paraId="675559CF" w14:textId="65908EEC" w:rsidR="001A7CC5" w:rsidRPr="00776A4D" w:rsidRDefault="001A7CC5" w:rsidP="001A7CC5">
                <w:pPr>
                  <w:jc w:val="center"/>
                </w:pPr>
                <w:r w:rsidRPr="00776A4D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776A4D" w14:paraId="1D131857" w14:textId="77777777" w:rsidTr="00735394">
        <w:trPr>
          <w:trHeight w:val="574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06874C" w14:textId="77777777" w:rsidR="001A7CC5" w:rsidRPr="00776A4D" w:rsidRDefault="001A7CC5" w:rsidP="001A7CC5">
            <w:pPr>
              <w:jc w:val="center"/>
            </w:pPr>
            <w:r w:rsidRPr="00776A4D">
              <w:t>9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14811367" w14:textId="5B2074A2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6D21103" w14:textId="4B1658CA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2</w:t>
            </w:r>
            <w:r w:rsidRPr="00776A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Saturday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3E37B94" w14:textId="73B61D08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76A4D">
              <w:rPr>
                <w:color w:val="000000"/>
              </w:rPr>
              <w:t>:00 AM</w:t>
            </w:r>
          </w:p>
        </w:tc>
        <w:sdt>
          <w:sdtPr>
            <w:rPr>
              <w:sz w:val="44"/>
              <w:szCs w:val="44"/>
            </w:rPr>
            <w:id w:val="81991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D9D9D9" w:themeFill="background1" w:themeFillShade="D9"/>
                <w:vAlign w:val="center"/>
              </w:tcPr>
              <w:p w14:paraId="3908AE4A" w14:textId="79EAF1B0" w:rsidR="001A7CC5" w:rsidRPr="00776A4D" w:rsidRDefault="001A7CC5" w:rsidP="001A7CC5">
                <w:pPr>
                  <w:jc w:val="center"/>
                </w:pPr>
                <w:r w:rsidRPr="00776A4D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653255" w14:paraId="6BF1D0AD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9971B7" w14:textId="77777777" w:rsidR="001A7CC5" w:rsidRPr="00776A4D" w:rsidRDefault="001A7CC5" w:rsidP="001A7CC5">
            <w:pPr>
              <w:jc w:val="center"/>
            </w:pPr>
            <w:r w:rsidRPr="00776A4D"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AC1E20" w14:textId="07275E9F" w:rsidR="001A7CC5" w:rsidRPr="00776A4D" w:rsidRDefault="001A7CC5" w:rsidP="001A7CC5">
            <w:pPr>
              <w:rPr>
                <w:color w:val="000000"/>
              </w:rPr>
            </w:pPr>
            <w:r w:rsidRPr="00776A4D">
              <w:rPr>
                <w:color w:val="000000"/>
              </w:rPr>
              <w:t>Meeting Hall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B0C5E48" w14:textId="4F58F877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</w:t>
            </w:r>
            <w:r w:rsidRPr="00776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</w:t>
            </w:r>
            <w:r w:rsidRPr="00776A4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Saturday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89DF64" w14:textId="0EAADB12" w:rsidR="001A7CC5" w:rsidRPr="00776A4D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76A4D">
              <w:rPr>
                <w:color w:val="000000"/>
              </w:rPr>
              <w:t>:00 AM</w:t>
            </w:r>
          </w:p>
        </w:tc>
        <w:sdt>
          <w:sdtPr>
            <w:rPr>
              <w:sz w:val="44"/>
              <w:szCs w:val="44"/>
            </w:rPr>
            <w:id w:val="-93998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auto"/>
                <w:vAlign w:val="center"/>
              </w:tcPr>
              <w:p w14:paraId="584BB87F" w14:textId="31DB42DE" w:rsidR="001A7CC5" w:rsidRPr="00653255" w:rsidRDefault="001A7CC5" w:rsidP="001A7CC5">
                <w:pPr>
                  <w:jc w:val="center"/>
                </w:pPr>
                <w:r w:rsidRPr="00776A4D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653255" w14:paraId="289B97FB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DF764F" w14:textId="77777777" w:rsidR="001A7CC5" w:rsidRPr="00653255" w:rsidRDefault="001A7CC5" w:rsidP="001A7CC5">
            <w:pPr>
              <w:jc w:val="center"/>
            </w:pPr>
            <w:r w:rsidRPr="00653255">
              <w:t>11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5CA791C" w14:textId="52B85687" w:rsidR="001A7CC5" w:rsidRPr="00653255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Meeting Hall (Open)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394FACB" w14:textId="2B3C6069" w:rsidR="001A7CC5" w:rsidRPr="00653255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 13</w:t>
            </w:r>
            <w:r w:rsidRPr="00653255">
              <w:rPr>
                <w:color w:val="000000"/>
              </w:rPr>
              <w:t>,</w:t>
            </w:r>
            <w:r w:rsidRPr="00776A4D">
              <w:rPr>
                <w:color w:val="000000"/>
              </w:rPr>
              <w:t xml:space="preserve"> Lord’s Day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660C7E" w14:textId="452BB6EB" w:rsidR="001A7CC5" w:rsidRPr="00653255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11:00 AM</w:t>
            </w:r>
          </w:p>
        </w:tc>
        <w:sdt>
          <w:sdtPr>
            <w:rPr>
              <w:sz w:val="44"/>
              <w:szCs w:val="44"/>
            </w:rPr>
            <w:id w:val="-55423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D9D9D9" w:themeFill="background1" w:themeFillShade="D9"/>
                <w:vAlign w:val="center"/>
              </w:tcPr>
              <w:p w14:paraId="66FA3A4D" w14:textId="029E261C" w:rsidR="001A7CC5" w:rsidRPr="00653255" w:rsidRDefault="001A7CC5" w:rsidP="001A7CC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1A7CC5" w:rsidRPr="00653255" w14:paraId="280D2032" w14:textId="77777777" w:rsidTr="00776A4D">
        <w:trPr>
          <w:trHeight w:val="574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224342" w14:textId="77777777" w:rsidR="001A7CC5" w:rsidRPr="00653255" w:rsidRDefault="001A7CC5" w:rsidP="001A7CC5">
            <w:pPr>
              <w:jc w:val="center"/>
            </w:pPr>
            <w:r w:rsidRPr="00653255">
              <w:t>12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617B3B54" w14:textId="5CEDC686" w:rsidR="001A7CC5" w:rsidRPr="00653255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 xml:space="preserve">Meeting Hall 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F9FE533" w14:textId="0063B902" w:rsidR="001A7CC5" w:rsidRPr="00653255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July 13, Lord’s Day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28ADA5" w14:textId="2DD4EF51" w:rsidR="001A7CC5" w:rsidRPr="00653255" w:rsidRDefault="001A7CC5" w:rsidP="001A7CC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76A4D">
              <w:rPr>
                <w:color w:val="000000"/>
              </w:rPr>
              <w:t>:30 PM</w:t>
            </w:r>
          </w:p>
        </w:tc>
        <w:sdt>
          <w:sdtPr>
            <w:rPr>
              <w:sz w:val="44"/>
              <w:szCs w:val="44"/>
            </w:rPr>
            <w:id w:val="-3224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3" w:type="dxa"/>
                <w:shd w:val="clear" w:color="auto" w:fill="D9D9D9" w:themeFill="background1" w:themeFillShade="D9"/>
                <w:vAlign w:val="center"/>
              </w:tcPr>
              <w:p w14:paraId="679A5DCB" w14:textId="6B59A394" w:rsidR="001A7CC5" w:rsidRPr="00653255" w:rsidRDefault="001A7CC5" w:rsidP="001A7CC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bookmarkEnd w:id="0"/>
    <w:p w14:paraId="7666F2F3" w14:textId="77777777" w:rsidR="00A97C9C" w:rsidRDefault="00A97C9C" w:rsidP="00A97C9C">
      <w:r w:rsidRPr="00653255">
        <w:t>*You will need to be in your seats no later than 5 minutes before the scheduled meeting time.</w:t>
      </w:r>
    </w:p>
    <w:p w14:paraId="2C932414" w14:textId="656C24ED" w:rsidR="00890704" w:rsidRPr="00D46DDD" w:rsidRDefault="00653255" w:rsidP="00890704">
      <w:pPr>
        <w:rPr>
          <w:u w:val="single"/>
        </w:rPr>
      </w:pPr>
      <w:r>
        <w:t xml:space="preserve">* You cannot miss more than </w:t>
      </w:r>
      <w:r w:rsidRPr="00D46DDD">
        <w:rPr>
          <w:u w:val="single"/>
        </w:rPr>
        <w:t>two</w:t>
      </w:r>
      <w:r>
        <w:t xml:space="preserve"> meetings.</w:t>
      </w:r>
      <w:r w:rsidR="000721EF">
        <w:t xml:space="preserve"> </w:t>
      </w:r>
      <w:r w:rsidR="004F643A" w:rsidRPr="00890704">
        <w:rPr>
          <w:b/>
        </w:rPr>
        <w:t>Shared seats</w:t>
      </w:r>
      <w:r w:rsidR="004F643A">
        <w:t xml:space="preserve"> count as one person and give one donation.</w:t>
      </w:r>
      <w:r w:rsidR="00890704">
        <w:t xml:space="preserve"> </w:t>
      </w:r>
      <w:r w:rsidR="00890704" w:rsidRPr="00890704">
        <w:rPr>
          <w:u w:val="single"/>
        </w:rPr>
        <w:t xml:space="preserve"> </w:t>
      </w:r>
      <w:r w:rsidR="00890704" w:rsidRPr="00D46DDD">
        <w:rPr>
          <w:u w:val="single"/>
        </w:rPr>
        <w:t>Your registration will not be completed until donation is received.</w:t>
      </w:r>
    </w:p>
    <w:p w14:paraId="65FA7C3F" w14:textId="77777777" w:rsidR="00653255" w:rsidRPr="00890704" w:rsidRDefault="00653255" w:rsidP="00AF5959">
      <w:pPr>
        <w:rPr>
          <w:sz w:val="10"/>
        </w:rPr>
      </w:pPr>
    </w:p>
    <w:p w14:paraId="6683542E" w14:textId="1B161E17" w:rsidR="00AF5959" w:rsidRPr="0046272E" w:rsidRDefault="00AF5959" w:rsidP="00AF5959">
      <w:r w:rsidRPr="0046272E">
        <w:rPr>
          <w:b/>
        </w:rPr>
        <w:t xml:space="preserve">Last name </w:t>
      </w:r>
      <w:r w:rsidR="00005FA4" w:rsidRPr="0046272E">
        <w:rPr>
          <w:b/>
        </w:rPr>
        <w:t>___________________</w:t>
      </w:r>
      <w:r w:rsidR="00D46DDD" w:rsidRPr="0046272E">
        <w:rPr>
          <w:b/>
        </w:rPr>
        <w:t xml:space="preserve"> </w:t>
      </w:r>
      <w:r w:rsidRPr="0046272E">
        <w:rPr>
          <w:b/>
        </w:rPr>
        <w:t>First name</w:t>
      </w:r>
      <w:r w:rsidR="00653255" w:rsidRPr="0046272E">
        <w:t xml:space="preserve">: </w:t>
      </w:r>
      <w:r w:rsidR="00005FA4" w:rsidRPr="0046272E">
        <w:rPr>
          <w:b/>
          <w:bCs/>
        </w:rPr>
        <w:t>______________________</w:t>
      </w:r>
    </w:p>
    <w:p w14:paraId="557D78AB" w14:textId="0F95B9C2" w:rsidR="00653255" w:rsidRPr="00653255" w:rsidRDefault="00653255" w:rsidP="00AF5959">
      <w:pPr>
        <w:rPr>
          <w:u w:val="single"/>
        </w:rPr>
      </w:pPr>
      <w:r w:rsidRPr="00E73D13">
        <w:rPr>
          <w:b/>
        </w:rPr>
        <w:t>Email</w:t>
      </w:r>
      <w:r>
        <w:t xml:space="preserve">: </w:t>
      </w:r>
      <w:r w:rsidR="00005FA4" w:rsidRPr="00005FA4">
        <w:rPr>
          <w:b/>
          <w:bCs/>
        </w:rPr>
        <w:t>____________________________________</w:t>
      </w:r>
    </w:p>
    <w:p w14:paraId="498B2BA9" w14:textId="788E3077" w:rsidR="00653255" w:rsidRDefault="001A113B" w:rsidP="00AF5959">
      <w:r w:rsidRPr="00E73D13">
        <w:rPr>
          <w:b/>
        </w:rPr>
        <w:t>Language</w:t>
      </w:r>
      <w:r>
        <w:t xml:space="preserve">: </w:t>
      </w:r>
      <w:r w:rsidR="007E31D7">
        <w:tab/>
      </w:r>
      <w:r w:rsidR="00460EAD" w:rsidRPr="008532FF">
        <w:rPr>
          <w:b/>
        </w:rPr>
        <w:t>__________________________</w:t>
      </w:r>
    </w:p>
    <w:p w14:paraId="3D7A079D" w14:textId="713370DA" w:rsidR="00D46DDD" w:rsidRPr="00A425D5" w:rsidRDefault="001A113B" w:rsidP="00AF5959">
      <w:pPr>
        <w:rPr>
          <w:color w:val="FF0000"/>
        </w:rPr>
      </w:pPr>
      <w:r w:rsidRPr="00E73D13">
        <w:rPr>
          <w:b/>
        </w:rPr>
        <w:t>Donation</w:t>
      </w:r>
      <w:r>
        <w:t>: $1</w:t>
      </w:r>
      <w:r w:rsidR="00460EAD">
        <w:t>25</w:t>
      </w:r>
      <w:r w:rsidR="00E73D13">
        <w:t xml:space="preserve"> per </w:t>
      </w:r>
      <w:r>
        <w:t>traine</w:t>
      </w:r>
      <w:r w:rsidR="00461B5C">
        <w:t>e</w:t>
      </w:r>
      <w:r w:rsidR="00460EAD">
        <w:t xml:space="preserve"> ($5 per outline outline)</w:t>
      </w:r>
    </w:p>
    <w:p w14:paraId="71918E33" w14:textId="77777777" w:rsidR="00D46DDD" w:rsidRPr="00890704" w:rsidRDefault="00D46DDD" w:rsidP="00AF5959">
      <w:pPr>
        <w:rPr>
          <w:sz w:val="10"/>
          <w:szCs w:val="10"/>
        </w:rPr>
      </w:pPr>
    </w:p>
    <w:p w14:paraId="1022F7ED" w14:textId="77721CC4" w:rsidR="00FF60D9" w:rsidRDefault="00890704">
      <w:pPr>
        <w:rPr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685EF" wp14:editId="2E0D100C">
                <wp:simplePos x="0" y="0"/>
                <wp:positionH relativeFrom="column">
                  <wp:posOffset>167640</wp:posOffset>
                </wp:positionH>
                <wp:positionV relativeFrom="paragraph">
                  <wp:posOffset>85725</wp:posOffset>
                </wp:positionV>
                <wp:extent cx="6370320" cy="8001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D889" w14:textId="77777777" w:rsidR="00890704" w:rsidRPr="00BA671B" w:rsidRDefault="00890704" w:rsidP="00890704">
                            <w:pPr>
                              <w:shd w:val="clear" w:color="auto" w:fill="F2F2F2" w:themeFill="background1" w:themeFillShade="F2"/>
                              <w:rPr>
                                <w:b/>
                              </w:rPr>
                            </w:pPr>
                            <w:r w:rsidRPr="00BA671B">
                              <w:rPr>
                                <w:b/>
                              </w:rPr>
                              <w:t xml:space="preserve">Office Use: </w:t>
                            </w:r>
                          </w:p>
                          <w:p w14:paraId="0F56DD35" w14:textId="5E95E12B" w:rsidR="00890704" w:rsidRDefault="00890704" w:rsidP="00890704">
                            <w:pPr>
                              <w:shd w:val="clear" w:color="auto" w:fill="F2F2F2" w:themeFill="background1" w:themeFillShade="F2"/>
                              <w:rPr>
                                <w:b/>
                              </w:rPr>
                            </w:pPr>
                            <w:r w:rsidRPr="00BA671B">
                              <w:rPr>
                                <w:b/>
                              </w:rPr>
                              <w:t>Coordinator:  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BA671B">
                              <w:rPr>
                                <w:b/>
                              </w:rPr>
                              <w:t>_______________</w:t>
                            </w:r>
                            <w:r w:rsidRPr="00BA671B">
                              <w:rPr>
                                <w:b/>
                              </w:rPr>
                              <w:tab/>
                            </w:r>
                            <w:r w:rsidRPr="00BA671B">
                              <w:rPr>
                                <w:b/>
                              </w:rPr>
                              <w:tab/>
                              <w:t xml:space="preserve">Date: </w:t>
                            </w:r>
                            <w:r w:rsidRPr="00BA671B">
                              <w:rPr>
                                <w:b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948815243"/>
                                <w:date w:fullDate="2024-11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15279">
                                  <w:rPr>
                                    <w:b/>
                                  </w:rPr>
                                  <w:t>11/1/2024</w:t>
                                </w:r>
                              </w:sdtContent>
                            </w:sdt>
                          </w:p>
                          <w:p w14:paraId="12710124" w14:textId="77777777" w:rsidR="00890704" w:rsidRPr="00BA671B" w:rsidRDefault="00890704" w:rsidP="00890704">
                            <w:pPr>
                              <w:shd w:val="clear" w:color="auto" w:fill="F2F2F2" w:themeFill="background1" w:themeFillShade="F2"/>
                              <w:rPr>
                                <w:b/>
                              </w:rPr>
                            </w:pPr>
                            <w:r w:rsidRPr="00BA671B">
                              <w:rPr>
                                <w:b/>
                              </w:rPr>
                              <w:tab/>
                            </w:r>
                            <w:r w:rsidRPr="00BA671B">
                              <w:rPr>
                                <w:b/>
                              </w:rPr>
                              <w:tab/>
                            </w:r>
                          </w:p>
                          <w:p w14:paraId="14456F1D" w14:textId="20209593" w:rsidR="00890704" w:rsidRDefault="00890704" w:rsidP="00890704">
                            <w:pPr>
                              <w:shd w:val="clear" w:color="auto" w:fill="F2F2F2" w:themeFill="background1" w:themeFillShade="F2"/>
                            </w:pPr>
                            <w:r w:rsidRPr="00BA671B">
                              <w:rPr>
                                <w:b/>
                              </w:rPr>
                              <w:t xml:space="preserve">Donation: </w:t>
                            </w:r>
                            <w:r>
                              <w:rPr>
                                <w:b/>
                              </w:rPr>
                              <w:t>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Remarks:  ____________________________________</w:t>
                            </w:r>
                            <w:r w:rsidRPr="008326C7"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68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2pt;margin-top:6.75pt;width:501.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">
                <v:textbox>
                  <w:txbxContent>
                    <w:p w14:paraId="57C3D889" w14:textId="77777777" w:rsidR="00890704" w:rsidRPr="00BA671B" w:rsidRDefault="00890704" w:rsidP="00890704">
                      <w:pPr>
                        <w:shd w:val="clear" w:color="auto" w:fill="F2F2F2" w:themeFill="background1" w:themeFillShade="F2"/>
                        <w:rPr>
                          <w:b/>
                        </w:rPr>
                      </w:pPr>
                      <w:r w:rsidRPr="00BA671B">
                        <w:rPr>
                          <w:b/>
                        </w:rPr>
                        <w:t xml:space="preserve">Office Use: </w:t>
                      </w:r>
                    </w:p>
                    <w:p w14:paraId="0F56DD35" w14:textId="5E95E12B" w:rsidR="00890704" w:rsidRDefault="00890704" w:rsidP="00890704">
                      <w:pPr>
                        <w:shd w:val="clear" w:color="auto" w:fill="F2F2F2" w:themeFill="background1" w:themeFillShade="F2"/>
                        <w:rPr>
                          <w:b/>
                        </w:rPr>
                      </w:pPr>
                      <w:r w:rsidRPr="00BA671B">
                        <w:rPr>
                          <w:b/>
                        </w:rPr>
                        <w:t>Coordinator:  __</w:t>
                      </w:r>
                      <w:r>
                        <w:rPr>
                          <w:b/>
                        </w:rPr>
                        <w:t>_</w:t>
                      </w:r>
                      <w:r w:rsidRPr="00BA671B">
                        <w:rPr>
                          <w:b/>
                        </w:rPr>
                        <w:t>_______________</w:t>
                      </w:r>
                      <w:r w:rsidRPr="00BA671B">
                        <w:rPr>
                          <w:b/>
                        </w:rPr>
                        <w:tab/>
                      </w:r>
                      <w:r w:rsidRPr="00BA671B">
                        <w:rPr>
                          <w:b/>
                        </w:rPr>
                        <w:tab/>
                        <w:t xml:space="preserve">Date: </w:t>
                      </w:r>
                      <w:r w:rsidRPr="00BA671B">
                        <w:rPr>
                          <w:b/>
                        </w:rPr>
                        <w:tab/>
                      </w:r>
                      <w:sdt>
                        <w:sdtPr>
                          <w:rPr>
                            <w:b/>
                          </w:rPr>
                          <w:id w:val="1948815243"/>
                          <w:date w:fullDate="2024-11-01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C15279">
                            <w:rPr>
                              <w:b/>
                            </w:rPr>
                            <w:t>11/1/2024</w:t>
                          </w:r>
                        </w:sdtContent>
                      </w:sdt>
                    </w:p>
                    <w:p w14:paraId="12710124" w14:textId="77777777" w:rsidR="00890704" w:rsidRPr="00BA671B" w:rsidRDefault="00890704" w:rsidP="00890704">
                      <w:pPr>
                        <w:shd w:val="clear" w:color="auto" w:fill="F2F2F2" w:themeFill="background1" w:themeFillShade="F2"/>
                        <w:rPr>
                          <w:b/>
                        </w:rPr>
                      </w:pPr>
                      <w:r w:rsidRPr="00BA671B">
                        <w:rPr>
                          <w:b/>
                        </w:rPr>
                        <w:tab/>
                      </w:r>
                      <w:r w:rsidRPr="00BA671B">
                        <w:rPr>
                          <w:b/>
                        </w:rPr>
                        <w:tab/>
                      </w:r>
                    </w:p>
                    <w:p w14:paraId="14456F1D" w14:textId="20209593" w:rsidR="00890704" w:rsidRDefault="00890704" w:rsidP="00890704">
                      <w:pPr>
                        <w:shd w:val="clear" w:color="auto" w:fill="F2F2F2" w:themeFill="background1" w:themeFillShade="F2"/>
                      </w:pPr>
                      <w:r w:rsidRPr="00BA671B">
                        <w:rPr>
                          <w:b/>
                        </w:rPr>
                        <w:t xml:space="preserve">Donation: </w:t>
                      </w:r>
                      <w:r>
                        <w:rPr>
                          <w:b/>
                        </w:rPr>
                        <w:t>______________</w:t>
                      </w:r>
                      <w:r>
                        <w:rPr>
                          <w:b/>
                        </w:rPr>
                        <w:tab/>
                        <w:t>Remarks:  ____________________________________</w:t>
                      </w:r>
                      <w:r w:rsidRPr="008326C7">
                        <w:rPr>
                          <w:b/>
                          <w:shd w:val="clear" w:color="auto" w:fill="F2F2F2" w:themeFill="background1" w:themeFillShade="F2"/>
                        </w:rPr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F60D9" w:rsidSect="008532F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9C30" w14:textId="77777777" w:rsidR="009A60E4" w:rsidRDefault="009A60E4">
      <w:r>
        <w:separator/>
      </w:r>
    </w:p>
  </w:endnote>
  <w:endnote w:type="continuationSeparator" w:id="0">
    <w:p w14:paraId="177AC3CF" w14:textId="77777777" w:rsidR="009A60E4" w:rsidRDefault="009A60E4">
      <w:r>
        <w:continuationSeparator/>
      </w:r>
    </w:p>
  </w:endnote>
  <w:endnote w:type="continuationNotice" w:id="1">
    <w:p w14:paraId="0958E77E" w14:textId="77777777" w:rsidR="009A60E4" w:rsidRDefault="009A6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4A89" w14:textId="77777777" w:rsidR="009A60E4" w:rsidRDefault="009A60E4">
      <w:r>
        <w:separator/>
      </w:r>
    </w:p>
  </w:footnote>
  <w:footnote w:type="continuationSeparator" w:id="0">
    <w:p w14:paraId="5D5DC67F" w14:textId="77777777" w:rsidR="009A60E4" w:rsidRDefault="009A60E4">
      <w:r>
        <w:continuationSeparator/>
      </w:r>
    </w:p>
  </w:footnote>
  <w:footnote w:type="continuationNotice" w:id="1">
    <w:p w14:paraId="7893521B" w14:textId="77777777" w:rsidR="009A60E4" w:rsidRDefault="009A60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539B"/>
    <w:multiLevelType w:val="hybridMultilevel"/>
    <w:tmpl w:val="0958EE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840"/>
    <w:multiLevelType w:val="hybridMultilevel"/>
    <w:tmpl w:val="DBAAAF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72A7"/>
    <w:multiLevelType w:val="hybridMultilevel"/>
    <w:tmpl w:val="D3283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666"/>
    <w:multiLevelType w:val="hybridMultilevel"/>
    <w:tmpl w:val="15FA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318C"/>
    <w:multiLevelType w:val="hybridMultilevel"/>
    <w:tmpl w:val="480A3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220D4"/>
    <w:multiLevelType w:val="hybridMultilevel"/>
    <w:tmpl w:val="8A16E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7398"/>
    <w:multiLevelType w:val="hybridMultilevel"/>
    <w:tmpl w:val="81DC4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4678D"/>
    <w:multiLevelType w:val="hybridMultilevel"/>
    <w:tmpl w:val="476C8EE2"/>
    <w:lvl w:ilvl="0" w:tplc="5F20DE0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7E68AD"/>
    <w:multiLevelType w:val="hybridMultilevel"/>
    <w:tmpl w:val="EB863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3899">
    <w:abstractNumId w:val="7"/>
  </w:num>
  <w:num w:numId="2" w16cid:durableId="1795712604">
    <w:abstractNumId w:val="1"/>
  </w:num>
  <w:num w:numId="3" w16cid:durableId="1078358527">
    <w:abstractNumId w:val="8"/>
  </w:num>
  <w:num w:numId="4" w16cid:durableId="1839417853">
    <w:abstractNumId w:val="2"/>
  </w:num>
  <w:num w:numId="5" w16cid:durableId="1428891642">
    <w:abstractNumId w:val="3"/>
  </w:num>
  <w:num w:numId="6" w16cid:durableId="953287486">
    <w:abstractNumId w:val="5"/>
  </w:num>
  <w:num w:numId="7" w16cid:durableId="906450942">
    <w:abstractNumId w:val="6"/>
  </w:num>
  <w:num w:numId="8" w16cid:durableId="1765958104">
    <w:abstractNumId w:val="0"/>
  </w:num>
  <w:num w:numId="9" w16cid:durableId="1645743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72"/>
    <w:rsid w:val="00005FA4"/>
    <w:rsid w:val="0002574D"/>
    <w:rsid w:val="00025E41"/>
    <w:rsid w:val="00047E5E"/>
    <w:rsid w:val="00050820"/>
    <w:rsid w:val="00052892"/>
    <w:rsid w:val="00063AD8"/>
    <w:rsid w:val="000721EF"/>
    <w:rsid w:val="00082C2B"/>
    <w:rsid w:val="0008767D"/>
    <w:rsid w:val="0009151E"/>
    <w:rsid w:val="000978C2"/>
    <w:rsid w:val="000A7750"/>
    <w:rsid w:val="000B0E88"/>
    <w:rsid w:val="000C0DB8"/>
    <w:rsid w:val="000D3F45"/>
    <w:rsid w:val="000E04D6"/>
    <w:rsid w:val="000E1E4B"/>
    <w:rsid w:val="000E2472"/>
    <w:rsid w:val="000E31B1"/>
    <w:rsid w:val="000F1527"/>
    <w:rsid w:val="000F2697"/>
    <w:rsid w:val="000F36DB"/>
    <w:rsid w:val="000F47DB"/>
    <w:rsid w:val="001016F8"/>
    <w:rsid w:val="00107EDB"/>
    <w:rsid w:val="0012117C"/>
    <w:rsid w:val="001308D8"/>
    <w:rsid w:val="001410D5"/>
    <w:rsid w:val="00142B1F"/>
    <w:rsid w:val="001471F6"/>
    <w:rsid w:val="00147DFC"/>
    <w:rsid w:val="0017632A"/>
    <w:rsid w:val="001958B0"/>
    <w:rsid w:val="001A113B"/>
    <w:rsid w:val="001A16A5"/>
    <w:rsid w:val="001A7CC5"/>
    <w:rsid w:val="001B3DB4"/>
    <w:rsid w:val="001C58C6"/>
    <w:rsid w:val="001C6AF8"/>
    <w:rsid w:val="001D4CE9"/>
    <w:rsid w:val="001F03D3"/>
    <w:rsid w:val="001F3530"/>
    <w:rsid w:val="00204042"/>
    <w:rsid w:val="002069D2"/>
    <w:rsid w:val="00207388"/>
    <w:rsid w:val="00212E6C"/>
    <w:rsid w:val="00216858"/>
    <w:rsid w:val="00224B73"/>
    <w:rsid w:val="00230F88"/>
    <w:rsid w:val="00232322"/>
    <w:rsid w:val="00234D0E"/>
    <w:rsid w:val="00243518"/>
    <w:rsid w:val="0024603F"/>
    <w:rsid w:val="00261D0F"/>
    <w:rsid w:val="002659FD"/>
    <w:rsid w:val="00271604"/>
    <w:rsid w:val="002824E6"/>
    <w:rsid w:val="00286ABD"/>
    <w:rsid w:val="0029788E"/>
    <w:rsid w:val="002A400A"/>
    <w:rsid w:val="002A4C8C"/>
    <w:rsid w:val="002C66FF"/>
    <w:rsid w:val="002C7EA7"/>
    <w:rsid w:val="00301117"/>
    <w:rsid w:val="00314B6D"/>
    <w:rsid w:val="003227F2"/>
    <w:rsid w:val="00345D64"/>
    <w:rsid w:val="003574B0"/>
    <w:rsid w:val="003608A8"/>
    <w:rsid w:val="00363961"/>
    <w:rsid w:val="00370DC8"/>
    <w:rsid w:val="003748F7"/>
    <w:rsid w:val="00380B33"/>
    <w:rsid w:val="0038202C"/>
    <w:rsid w:val="00384F09"/>
    <w:rsid w:val="00391A17"/>
    <w:rsid w:val="00393AD2"/>
    <w:rsid w:val="003A3A38"/>
    <w:rsid w:val="003C16E2"/>
    <w:rsid w:val="003C1E1A"/>
    <w:rsid w:val="003C2BBF"/>
    <w:rsid w:val="003D1444"/>
    <w:rsid w:val="003F0557"/>
    <w:rsid w:val="003F31CC"/>
    <w:rsid w:val="00403C34"/>
    <w:rsid w:val="004052CF"/>
    <w:rsid w:val="00416BBB"/>
    <w:rsid w:val="00417B76"/>
    <w:rsid w:val="00427D21"/>
    <w:rsid w:val="00436856"/>
    <w:rsid w:val="00460EAD"/>
    <w:rsid w:val="00461A45"/>
    <w:rsid w:val="00461B5C"/>
    <w:rsid w:val="0046272E"/>
    <w:rsid w:val="00465652"/>
    <w:rsid w:val="00471821"/>
    <w:rsid w:val="00472EC5"/>
    <w:rsid w:val="00475A8E"/>
    <w:rsid w:val="004927BC"/>
    <w:rsid w:val="00492DB9"/>
    <w:rsid w:val="004942DF"/>
    <w:rsid w:val="004954EE"/>
    <w:rsid w:val="004A6D61"/>
    <w:rsid w:val="004B5B80"/>
    <w:rsid w:val="004C4058"/>
    <w:rsid w:val="004C5832"/>
    <w:rsid w:val="004D6570"/>
    <w:rsid w:val="004D7052"/>
    <w:rsid w:val="004E2E82"/>
    <w:rsid w:val="004F3A9F"/>
    <w:rsid w:val="004F52F4"/>
    <w:rsid w:val="004F643A"/>
    <w:rsid w:val="005001D3"/>
    <w:rsid w:val="00500B7A"/>
    <w:rsid w:val="005064F9"/>
    <w:rsid w:val="005135B3"/>
    <w:rsid w:val="005356B6"/>
    <w:rsid w:val="00540175"/>
    <w:rsid w:val="00541052"/>
    <w:rsid w:val="00545CE4"/>
    <w:rsid w:val="00550DCD"/>
    <w:rsid w:val="00551DC7"/>
    <w:rsid w:val="00562CB2"/>
    <w:rsid w:val="005637BD"/>
    <w:rsid w:val="00564D3C"/>
    <w:rsid w:val="00585A5B"/>
    <w:rsid w:val="005A1398"/>
    <w:rsid w:val="005A317D"/>
    <w:rsid w:val="005B09B7"/>
    <w:rsid w:val="005B1482"/>
    <w:rsid w:val="005B2E28"/>
    <w:rsid w:val="005C5A5C"/>
    <w:rsid w:val="005D28CA"/>
    <w:rsid w:val="005D5FC4"/>
    <w:rsid w:val="005E2406"/>
    <w:rsid w:val="005E3533"/>
    <w:rsid w:val="006033EC"/>
    <w:rsid w:val="00603C0B"/>
    <w:rsid w:val="00607F90"/>
    <w:rsid w:val="006208DA"/>
    <w:rsid w:val="006271C0"/>
    <w:rsid w:val="006321D0"/>
    <w:rsid w:val="00641BD9"/>
    <w:rsid w:val="00644D14"/>
    <w:rsid w:val="00646E0F"/>
    <w:rsid w:val="00647F7A"/>
    <w:rsid w:val="00653255"/>
    <w:rsid w:val="006673C4"/>
    <w:rsid w:val="00671490"/>
    <w:rsid w:val="0067327E"/>
    <w:rsid w:val="0067391E"/>
    <w:rsid w:val="0068441A"/>
    <w:rsid w:val="006A4E2B"/>
    <w:rsid w:val="006B0AA7"/>
    <w:rsid w:val="006C3A78"/>
    <w:rsid w:val="006E2B8F"/>
    <w:rsid w:val="006E3C6E"/>
    <w:rsid w:val="006E6543"/>
    <w:rsid w:val="006F3CC5"/>
    <w:rsid w:val="006F6846"/>
    <w:rsid w:val="006F7486"/>
    <w:rsid w:val="007155E1"/>
    <w:rsid w:val="007240E4"/>
    <w:rsid w:val="007278F1"/>
    <w:rsid w:val="007310F1"/>
    <w:rsid w:val="00731F61"/>
    <w:rsid w:val="00735394"/>
    <w:rsid w:val="00736C74"/>
    <w:rsid w:val="00737C1E"/>
    <w:rsid w:val="007438A3"/>
    <w:rsid w:val="007439AE"/>
    <w:rsid w:val="00761637"/>
    <w:rsid w:val="0076278A"/>
    <w:rsid w:val="00764325"/>
    <w:rsid w:val="00776A4D"/>
    <w:rsid w:val="0078396B"/>
    <w:rsid w:val="00784329"/>
    <w:rsid w:val="007852BD"/>
    <w:rsid w:val="00790198"/>
    <w:rsid w:val="00791DAD"/>
    <w:rsid w:val="00792B02"/>
    <w:rsid w:val="007A6069"/>
    <w:rsid w:val="007B08D5"/>
    <w:rsid w:val="007B6616"/>
    <w:rsid w:val="007D0BDA"/>
    <w:rsid w:val="007D121F"/>
    <w:rsid w:val="007E31D7"/>
    <w:rsid w:val="007E7B09"/>
    <w:rsid w:val="008037A2"/>
    <w:rsid w:val="00813A4B"/>
    <w:rsid w:val="00813D0A"/>
    <w:rsid w:val="00814990"/>
    <w:rsid w:val="0082063C"/>
    <w:rsid w:val="0083210F"/>
    <w:rsid w:val="00835025"/>
    <w:rsid w:val="0084436F"/>
    <w:rsid w:val="008532FF"/>
    <w:rsid w:val="00861851"/>
    <w:rsid w:val="00864BD0"/>
    <w:rsid w:val="00867373"/>
    <w:rsid w:val="00867729"/>
    <w:rsid w:val="00874C1C"/>
    <w:rsid w:val="00883508"/>
    <w:rsid w:val="00884D1B"/>
    <w:rsid w:val="00890704"/>
    <w:rsid w:val="00890DAD"/>
    <w:rsid w:val="00892DF9"/>
    <w:rsid w:val="0089501A"/>
    <w:rsid w:val="008B2923"/>
    <w:rsid w:val="008C1F71"/>
    <w:rsid w:val="008D7DE0"/>
    <w:rsid w:val="008E28D6"/>
    <w:rsid w:val="008E4438"/>
    <w:rsid w:val="008E5476"/>
    <w:rsid w:val="008F2C22"/>
    <w:rsid w:val="008F30A7"/>
    <w:rsid w:val="00900D7E"/>
    <w:rsid w:val="00903D52"/>
    <w:rsid w:val="00903DFE"/>
    <w:rsid w:val="00905FA5"/>
    <w:rsid w:val="009235EF"/>
    <w:rsid w:val="00932840"/>
    <w:rsid w:val="00940CDA"/>
    <w:rsid w:val="00942A98"/>
    <w:rsid w:val="00942DE7"/>
    <w:rsid w:val="00945894"/>
    <w:rsid w:val="00976EB7"/>
    <w:rsid w:val="00984590"/>
    <w:rsid w:val="00992CEA"/>
    <w:rsid w:val="00997ACE"/>
    <w:rsid w:val="009A60E4"/>
    <w:rsid w:val="009A7E3D"/>
    <w:rsid w:val="009C2684"/>
    <w:rsid w:val="009D4CD9"/>
    <w:rsid w:val="009E5B9E"/>
    <w:rsid w:val="009E780F"/>
    <w:rsid w:val="00A20077"/>
    <w:rsid w:val="00A24A28"/>
    <w:rsid w:val="00A30566"/>
    <w:rsid w:val="00A42526"/>
    <w:rsid w:val="00A425D5"/>
    <w:rsid w:val="00A42CC5"/>
    <w:rsid w:val="00A51527"/>
    <w:rsid w:val="00A51B07"/>
    <w:rsid w:val="00A52118"/>
    <w:rsid w:val="00A5493A"/>
    <w:rsid w:val="00A617FA"/>
    <w:rsid w:val="00A62B79"/>
    <w:rsid w:val="00A65546"/>
    <w:rsid w:val="00A71F8D"/>
    <w:rsid w:val="00A831C9"/>
    <w:rsid w:val="00A95536"/>
    <w:rsid w:val="00A97C9C"/>
    <w:rsid w:val="00AA4487"/>
    <w:rsid w:val="00AA4DA1"/>
    <w:rsid w:val="00AA5B28"/>
    <w:rsid w:val="00AC1799"/>
    <w:rsid w:val="00AE519C"/>
    <w:rsid w:val="00AF3AB7"/>
    <w:rsid w:val="00AF3FAB"/>
    <w:rsid w:val="00AF5959"/>
    <w:rsid w:val="00B158A3"/>
    <w:rsid w:val="00B24DF3"/>
    <w:rsid w:val="00B3494D"/>
    <w:rsid w:val="00B5122C"/>
    <w:rsid w:val="00B531D8"/>
    <w:rsid w:val="00B62C70"/>
    <w:rsid w:val="00B64DAA"/>
    <w:rsid w:val="00B704A7"/>
    <w:rsid w:val="00B865A4"/>
    <w:rsid w:val="00B86812"/>
    <w:rsid w:val="00B90A49"/>
    <w:rsid w:val="00B915A4"/>
    <w:rsid w:val="00BA38F1"/>
    <w:rsid w:val="00BA5E71"/>
    <w:rsid w:val="00BB750D"/>
    <w:rsid w:val="00BB7BD7"/>
    <w:rsid w:val="00BC2A6F"/>
    <w:rsid w:val="00BC3575"/>
    <w:rsid w:val="00BC4AB1"/>
    <w:rsid w:val="00BD0EB2"/>
    <w:rsid w:val="00BD137E"/>
    <w:rsid w:val="00BD3964"/>
    <w:rsid w:val="00BE1698"/>
    <w:rsid w:val="00BE73DF"/>
    <w:rsid w:val="00BF1728"/>
    <w:rsid w:val="00BF4A43"/>
    <w:rsid w:val="00C15279"/>
    <w:rsid w:val="00C16000"/>
    <w:rsid w:val="00C22001"/>
    <w:rsid w:val="00C45E60"/>
    <w:rsid w:val="00C50B73"/>
    <w:rsid w:val="00C56F41"/>
    <w:rsid w:val="00C62CE5"/>
    <w:rsid w:val="00C80A13"/>
    <w:rsid w:val="00C831F7"/>
    <w:rsid w:val="00C85B30"/>
    <w:rsid w:val="00C93A7C"/>
    <w:rsid w:val="00C95580"/>
    <w:rsid w:val="00C96737"/>
    <w:rsid w:val="00C97D2F"/>
    <w:rsid w:val="00CB1C9A"/>
    <w:rsid w:val="00CB568D"/>
    <w:rsid w:val="00CC38B0"/>
    <w:rsid w:val="00CD284A"/>
    <w:rsid w:val="00CD495B"/>
    <w:rsid w:val="00CF48D3"/>
    <w:rsid w:val="00D00472"/>
    <w:rsid w:val="00D01FB1"/>
    <w:rsid w:val="00D26D50"/>
    <w:rsid w:val="00D46DDD"/>
    <w:rsid w:val="00D5596C"/>
    <w:rsid w:val="00D57DF7"/>
    <w:rsid w:val="00D72271"/>
    <w:rsid w:val="00D731E7"/>
    <w:rsid w:val="00D74078"/>
    <w:rsid w:val="00D756D2"/>
    <w:rsid w:val="00D83580"/>
    <w:rsid w:val="00D85D9E"/>
    <w:rsid w:val="00D92E06"/>
    <w:rsid w:val="00D94CFC"/>
    <w:rsid w:val="00DA65A4"/>
    <w:rsid w:val="00DA782C"/>
    <w:rsid w:val="00DC06DE"/>
    <w:rsid w:val="00DC09D3"/>
    <w:rsid w:val="00DC2EC0"/>
    <w:rsid w:val="00DE2714"/>
    <w:rsid w:val="00E002CC"/>
    <w:rsid w:val="00E005C1"/>
    <w:rsid w:val="00E015ED"/>
    <w:rsid w:val="00E04AF0"/>
    <w:rsid w:val="00E2148B"/>
    <w:rsid w:val="00E268CF"/>
    <w:rsid w:val="00E26DA7"/>
    <w:rsid w:val="00E26E52"/>
    <w:rsid w:val="00E457B7"/>
    <w:rsid w:val="00E73B29"/>
    <w:rsid w:val="00E73D13"/>
    <w:rsid w:val="00EB526A"/>
    <w:rsid w:val="00EC064B"/>
    <w:rsid w:val="00ED38F1"/>
    <w:rsid w:val="00ED459C"/>
    <w:rsid w:val="00ED7542"/>
    <w:rsid w:val="00ED78D1"/>
    <w:rsid w:val="00EE22C5"/>
    <w:rsid w:val="00EF52E7"/>
    <w:rsid w:val="00F02483"/>
    <w:rsid w:val="00F077BB"/>
    <w:rsid w:val="00F11DEE"/>
    <w:rsid w:val="00F30C9A"/>
    <w:rsid w:val="00F33F57"/>
    <w:rsid w:val="00F40505"/>
    <w:rsid w:val="00F460DB"/>
    <w:rsid w:val="00F474CC"/>
    <w:rsid w:val="00F85FF8"/>
    <w:rsid w:val="00F95636"/>
    <w:rsid w:val="00F972BC"/>
    <w:rsid w:val="00FA511A"/>
    <w:rsid w:val="00FA60F4"/>
    <w:rsid w:val="00FA64BD"/>
    <w:rsid w:val="00FB0987"/>
    <w:rsid w:val="00FB3718"/>
    <w:rsid w:val="00FC3580"/>
    <w:rsid w:val="00FE4D65"/>
    <w:rsid w:val="00FE59BF"/>
    <w:rsid w:val="00FE5F1A"/>
    <w:rsid w:val="00FF60D9"/>
    <w:rsid w:val="00FF62D6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7781F"/>
  <w15:docId w15:val="{2B4104A3-48DE-4B3D-9921-DF22583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5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59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80"/>
    <w:rPr>
      <w:rFonts w:ascii="Segoe UI" w:hAnsi="Segoe UI" w:cs="Segoe UI"/>
      <w:sz w:val="18"/>
      <w:szCs w:val="18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E73D13"/>
    <w:rPr>
      <w:color w:val="808080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90A895-9BDB-4DAA-A46D-8A44B836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Semiannual Video Training</vt:lpstr>
    </vt:vector>
  </TitlesOfParts>
  <Company>Alaska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Semiannual Video Training</dc:title>
  <dc:creator>Rodrigo Marquez</dc:creator>
  <cp:lastModifiedBy>Les Lisby</cp:lastModifiedBy>
  <cp:revision>5</cp:revision>
  <cp:lastPrinted>2019-06-17T19:52:00Z</cp:lastPrinted>
  <dcterms:created xsi:type="dcterms:W3CDTF">2025-05-01T19:11:00Z</dcterms:created>
  <dcterms:modified xsi:type="dcterms:W3CDTF">2025-05-14T16:50:00Z</dcterms:modified>
</cp:coreProperties>
</file>